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EF38" w14:textId="77777777" w:rsidR="00C72ED8" w:rsidRDefault="00C72ED8"/>
    <w:p w14:paraId="1BF93AB2" w14:textId="5DAE3C73" w:rsidR="00545513" w:rsidRPr="00CC5236" w:rsidRDefault="00CC5236" w:rsidP="00CC5236">
      <w:pPr>
        <w:jc w:val="center"/>
        <w:rPr>
          <w:b/>
          <w:sz w:val="32"/>
          <w:szCs w:val="32"/>
        </w:rPr>
      </w:pPr>
      <w:r w:rsidRPr="00CC5236">
        <w:rPr>
          <w:b/>
          <w:sz w:val="32"/>
          <w:szCs w:val="32"/>
        </w:rPr>
        <w:t>RVCC PROFISSIONAL – TÉCNICO</w:t>
      </w:r>
      <w:r w:rsidR="0009260A">
        <w:rPr>
          <w:b/>
          <w:sz w:val="32"/>
          <w:szCs w:val="32"/>
        </w:rPr>
        <w:t>/A</w:t>
      </w:r>
      <w:r w:rsidRPr="00CC5236">
        <w:rPr>
          <w:b/>
          <w:sz w:val="32"/>
          <w:szCs w:val="32"/>
        </w:rPr>
        <w:t xml:space="preserve"> DE </w:t>
      </w:r>
      <w:r w:rsidR="00234399">
        <w:rPr>
          <w:b/>
          <w:sz w:val="32"/>
          <w:szCs w:val="32"/>
        </w:rPr>
        <w:t>AÇÃO EDUCATIVA</w:t>
      </w:r>
    </w:p>
    <w:p w14:paraId="434D822D" w14:textId="77777777" w:rsidR="00545513" w:rsidRDefault="00545513" w:rsidP="00545513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4FD8" wp14:editId="42DE8266">
                <wp:simplePos x="0" y="0"/>
                <wp:positionH relativeFrom="margin">
                  <wp:posOffset>3620135</wp:posOffset>
                </wp:positionH>
                <wp:positionV relativeFrom="paragraph">
                  <wp:posOffset>391160</wp:posOffset>
                </wp:positionV>
                <wp:extent cx="2842054" cy="871855"/>
                <wp:effectExtent l="0" t="0" r="15875" b="23495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054" cy="871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17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3B1CA" id="Retângulo arredondado 2" o:spid="_x0000_s1026" style="position:absolute;margin-left:285.05pt;margin-top:30.8pt;width:223.8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QmSQIAAI4EAAAOAAAAZHJzL2Uyb0RvYy54bWysVNtu2zAMfR+wfxD0vjgOcjXiFEW6DgO6&#10;C9btAxhJjr3JoiYpcbqvHyU7ada9DXsRRNI6hzwkvb45tZodlfMNmpLnozFnygiUjdmX/NvX+zdL&#10;znwAI0GjUSV/Up7fbF6/Wne2UBOsUUvlGIEYX3S25HUItsgyL2rVgh+hVYaCFboWAplun0kHHaG3&#10;OpuMx/OsQyetQ6G8J+9dH+SbhF9VSoRPVeVVYLrklFtIp0vnLp7ZZg3F3oGtGzGkAf+QRQuNIdIL&#10;1B0EYAfX/AXVNsKhxyqMBLYZVlUjVKqBqsnHL6p5rMGqVAuJ4+1FJv//YMXH46P97GLq3j6g+OGZ&#10;wW0NZq9uncOuViCJLo9CZZ31xeVBNDw9ZbvuA0pqLRwCJg1OlWsjIFXHTknqp4vU6hSYIOdkOZ2M&#10;Z1POBMWWi3w5myUKKM6vrfPhncKWxUvJHR6M/EL9TBRwfPAh6S2ZgTayy++cVa2m7h1Bs3w+ny8G&#10;xOHjDIozZioXdSPvG62TEedNbbVj9JjAhFAmzBKVPrRUX++niRsPM0NumqzevXx2g7Y19N58sVqt&#10;hhTSPEd8UpGUvqbWhnUlX80mPd0fMe/2u0tSkaRnfwmRtEmTHNv11sh0D9Do/k7fazP0L7Ysbocv&#10;diifqH0O+6WgJaZLje4XZx0tRMn9zwM4xZl+b2gEVvl0GjcoGdPZYkKGu47sriNgBEGVPHDWX7eh&#10;37qDdc2+JqY8qWvwlsamasJ5vvqshmRp6JNgw4LGrbq201fPv5HNbwAAAP//AwBQSwMEFAAGAAgA&#10;AAAhAIAV2rDiAAAACwEAAA8AAABkcnMvZG93bnJldi54bWxMj1FLwzAQx98Fv0M4wRdxSQe2W9d0&#10;iDgRBGHd8Dltbm1YcylNtlU/vdmTvt1xP/73+xfryfbsjKM3jiQkMwEMqXHaUCthv9s8LoD5oEir&#10;3hFK+EYP6/L2plC5dhfa4rkKLYsh5HMloQthyDn3TYdW+ZkbkOLt4EarQlzHlutRXWK47flciJRb&#10;ZSh+6NSALx02x+pkJTzgbqNecf5TV+bw9r7d1+bz60PK+7vpeQUs4BT+YLjqR3Uoo1PtTqQ96yU8&#10;ZSKJqIQ0SYFdAZFkGbA6TsvFEnhZ8P8dyl8AAAD//wMAUEsBAi0AFAAGAAgAAAAhALaDOJL+AAAA&#10;4QEAABMAAAAAAAAAAAAAAAAAAAAAAFtDb250ZW50X1R5cGVzXS54bWxQSwECLQAUAAYACAAAACEA&#10;OP0h/9YAAACUAQAACwAAAAAAAAAAAAAAAAAvAQAAX3JlbHMvLnJlbHNQSwECLQAUAAYACAAAACEA&#10;MQvkJkkCAACOBAAADgAAAAAAAAAAAAAAAAAuAgAAZHJzL2Uyb0RvYy54bWxQSwECLQAUAAYACAAA&#10;ACEAgBXasOIAAAALAQAADwAAAAAAAAAAAAAAAACjBAAAZHJzL2Rvd25yZXYueG1sUEsFBgAAAAAE&#10;AAQA8wAAALIFAAAAAA==&#10;" fillcolor="#d9e2f3 [664]">
                <v:fill opacity="11822f"/>
                <w10:wrap anchorx="margin"/>
              </v:roundrect>
            </w:pict>
          </mc:Fallback>
        </mc:AlternateContent>
      </w:r>
      <w:r>
        <w:rPr>
          <w:rFonts w:ascii="Trebuchet MS" w:hAnsi="Trebuchet MS"/>
          <w:b/>
          <w:sz w:val="28"/>
          <w:szCs w:val="28"/>
        </w:rPr>
        <w:t>Ficha de Pré-Inscrição</w:t>
      </w:r>
    </w:p>
    <w:p w14:paraId="0F87C514" w14:textId="77777777" w:rsidR="00545513" w:rsidRDefault="00545513" w:rsidP="00545513">
      <w:pPr>
        <w:spacing w:line="48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Recebido em ____ / ____ / ______</w:t>
      </w:r>
    </w:p>
    <w:p w14:paraId="66A043BD" w14:textId="77777777" w:rsidR="00545513" w:rsidRPr="008865A8" w:rsidRDefault="00545513" w:rsidP="00545513">
      <w:pPr>
        <w:spacing w:line="48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</w:t>
      </w:r>
    </w:p>
    <w:p w14:paraId="2D53A1B2" w14:textId="77777777" w:rsidR="00545513" w:rsidRPr="000F24BC" w:rsidRDefault="00545513" w:rsidP="00545513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  <w:r w:rsidRPr="000F24BC">
        <w:rPr>
          <w:rFonts w:ascii="Trebuchet MS" w:hAnsi="Trebuchet MS"/>
          <w:sz w:val="24"/>
          <w:szCs w:val="24"/>
          <w:u w:val="single"/>
        </w:rPr>
        <w:t>Dados do Candidato</w:t>
      </w:r>
      <w:r w:rsidR="00005764">
        <w:rPr>
          <w:rFonts w:ascii="Trebuchet MS" w:hAnsi="Trebuchet MS"/>
          <w:sz w:val="24"/>
          <w:szCs w:val="24"/>
          <w:u w:val="single"/>
        </w:rPr>
        <w:t>/a</w:t>
      </w:r>
    </w:p>
    <w:p w14:paraId="7C6F030D" w14:textId="77777777" w:rsidR="00545513" w:rsidRPr="005A7EE9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16"/>
          <w:szCs w:val="16"/>
        </w:rPr>
      </w:pPr>
    </w:p>
    <w:p w14:paraId="49D4FE50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Nome: _____________________________________________________________</w:t>
      </w:r>
    </w:p>
    <w:p w14:paraId="0B2D0ED2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</w:t>
      </w:r>
    </w:p>
    <w:p w14:paraId="5A9E33E7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 de Nascimento: ______ / _______ / _________</w:t>
      </w:r>
    </w:p>
    <w:p w14:paraId="023A05CE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Naturalidade - Distrito:  _________________________</w:t>
      </w:r>
    </w:p>
    <w:p w14:paraId="06FD5DFF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Naturalidade – Concelho: ________________________</w:t>
      </w:r>
    </w:p>
    <w:p w14:paraId="410BAEEB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Morada:</w:t>
      </w:r>
      <w:r w:rsidR="001A52F8">
        <w:rPr>
          <w:rFonts w:ascii="Trebuchet MS" w:hAnsi="Trebuchet MS"/>
          <w:sz w:val="24"/>
          <w:szCs w:val="24"/>
        </w:rPr>
        <w:t xml:space="preserve"> _____________________________________________________________________</w:t>
      </w:r>
    </w:p>
    <w:p w14:paraId="78424F71" w14:textId="000A87C8" w:rsidR="001A52F8" w:rsidRDefault="001A52F8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</w:t>
      </w:r>
    </w:p>
    <w:p w14:paraId="22EE8A0E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Código Postal:</w:t>
      </w:r>
      <w:r w:rsidR="001A52F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 - ______ Localidade: ____________________________</w:t>
      </w:r>
    </w:p>
    <w:p w14:paraId="3432F30F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 / CC _______________</w:t>
      </w:r>
      <w:r w:rsidR="00005764">
        <w:rPr>
          <w:rFonts w:ascii="Trebuchet MS" w:hAnsi="Trebuchet MS"/>
          <w:sz w:val="24"/>
          <w:szCs w:val="24"/>
        </w:rPr>
        <w:t>_________ - _______ V</w:t>
      </w:r>
      <w:r>
        <w:rPr>
          <w:rFonts w:ascii="Trebuchet MS" w:hAnsi="Trebuchet MS"/>
          <w:sz w:val="24"/>
          <w:szCs w:val="24"/>
        </w:rPr>
        <w:t>alidade ____ / ____ / _______</w:t>
      </w:r>
    </w:p>
    <w:p w14:paraId="21A3543A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NIF: ___________________________ N</w:t>
      </w:r>
      <w:r w:rsidR="00005764">
        <w:rPr>
          <w:rFonts w:ascii="Trebuchet MS" w:hAnsi="Trebuchet MS"/>
          <w:sz w:val="24"/>
          <w:szCs w:val="24"/>
        </w:rPr>
        <w:t>ISS</w:t>
      </w:r>
      <w:r>
        <w:rPr>
          <w:rFonts w:ascii="Trebuchet MS" w:hAnsi="Trebuchet MS"/>
          <w:sz w:val="24"/>
          <w:szCs w:val="24"/>
        </w:rPr>
        <w:t>:</w:t>
      </w:r>
      <w:r w:rsidR="001A52F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</w:t>
      </w:r>
    </w:p>
    <w:p w14:paraId="11E2FD61" w14:textId="77777777" w:rsidR="00545513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Telemóvel: ________________________ Telefone:</w:t>
      </w:r>
      <w:r w:rsidR="001A52F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</w:t>
      </w:r>
    </w:p>
    <w:p w14:paraId="4C1F3094" w14:textId="77777777" w:rsidR="00545513" w:rsidRPr="00C66024" w:rsidRDefault="00545513" w:rsidP="0054551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e-mail:</w:t>
      </w:r>
      <w:r w:rsidR="001A52F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_____________________________________________________________</w:t>
      </w:r>
    </w:p>
    <w:p w14:paraId="63977C66" w14:textId="77777777" w:rsidR="00545513" w:rsidRDefault="00545513" w:rsidP="00545513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</w:p>
    <w:p w14:paraId="4968B69B" w14:textId="77777777" w:rsidR="00545513" w:rsidRDefault="00545513" w:rsidP="00545513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</w:p>
    <w:p w14:paraId="513228DB" w14:textId="77777777" w:rsidR="00545513" w:rsidRDefault="00545513" w:rsidP="00545513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Situação Profissional</w:t>
      </w:r>
    </w:p>
    <w:p w14:paraId="0C563D84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4"/>
          <w:szCs w:val="24"/>
        </w:rPr>
        <w:t>Empregado</w:t>
      </w:r>
      <w:r w:rsidR="0009260A">
        <w:rPr>
          <w:rFonts w:ascii="Trebuchet MS" w:hAnsi="Trebuchet MS"/>
          <w:sz w:val="24"/>
          <w:szCs w:val="24"/>
        </w:rPr>
        <w:t>/a</w:t>
      </w:r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</w:rPr>
        <w:t xml:space="preserve">por conta de outrem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</w:p>
    <w:p w14:paraId="6382B044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Entidade Empregadora:</w:t>
      </w:r>
      <w:r w:rsidR="00CC52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_____________________________________________________</w:t>
      </w:r>
    </w:p>
    <w:p w14:paraId="27B10D33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Profissão:</w:t>
      </w:r>
      <w:r w:rsidR="00CC52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_________________________________________________________________</w:t>
      </w:r>
    </w:p>
    <w:p w14:paraId="4E5437F7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Morada da entidade empregadora:</w:t>
      </w:r>
      <w:r w:rsidR="00CC52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____________________________________________</w:t>
      </w:r>
    </w:p>
    <w:p w14:paraId="0FF3E1CA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</w:t>
      </w:r>
    </w:p>
    <w:p w14:paraId="1A29BACE" w14:textId="77777777" w:rsidR="00545513" w:rsidRPr="008865A8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Disponibilidade:</w:t>
      </w:r>
      <w:r>
        <w:rPr>
          <w:rFonts w:ascii="Trebuchet MS" w:hAnsi="Trebuchet MS"/>
          <w:sz w:val="24"/>
          <w:szCs w:val="24"/>
        </w:rPr>
        <w:tab/>
        <w:t xml:space="preserve"> manhã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4"/>
          <w:szCs w:val="24"/>
        </w:rPr>
        <w:t xml:space="preserve">tarde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4"/>
          <w:szCs w:val="24"/>
        </w:rPr>
        <w:t>noite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</w:p>
    <w:p w14:paraId="4DF0420F" w14:textId="77777777" w:rsidR="00545513" w:rsidRDefault="00545513" w:rsidP="00545513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Habilitações e Formação</w:t>
      </w:r>
    </w:p>
    <w:p w14:paraId="15230F65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Habilitações escolares:</w:t>
      </w:r>
    </w:p>
    <w:p w14:paraId="7D125647" w14:textId="668F8C5B" w:rsidR="00545513" w:rsidRDefault="001A52F8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4"/>
          <w:szCs w:val="24"/>
        </w:rPr>
        <w:t>9</w:t>
      </w:r>
      <w:r w:rsidR="00545513">
        <w:rPr>
          <w:rFonts w:ascii="Trebuchet MS" w:hAnsi="Trebuchet MS"/>
          <w:sz w:val="24"/>
          <w:szCs w:val="24"/>
        </w:rPr>
        <w:t xml:space="preserve">ºano </w:t>
      </w:r>
      <w:r w:rsidR="00545513"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40"/>
          <w:szCs w:val="40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12ºano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 w:rsidR="00026879">
        <w:rPr>
          <w:rFonts w:ascii="Trebuchet MS" w:hAnsi="Trebuchet MS"/>
          <w:sz w:val="40"/>
          <w:szCs w:val="40"/>
        </w:rPr>
        <w:t xml:space="preserve">   </w:t>
      </w:r>
      <w:r w:rsidR="00026879">
        <w:rPr>
          <w:rFonts w:ascii="Trebuchet MS" w:hAnsi="Trebuchet MS"/>
          <w:sz w:val="24"/>
          <w:szCs w:val="24"/>
        </w:rPr>
        <w:t xml:space="preserve">Outra </w:t>
      </w:r>
      <w:r w:rsidR="00026879">
        <w:rPr>
          <w:rFonts w:ascii="Trebuchet MS" w:hAnsi="Trebuchet MS"/>
          <w:sz w:val="40"/>
          <w:szCs w:val="40"/>
        </w:rPr>
        <w:sym w:font="Wingdings" w:char="F0A8"/>
      </w:r>
      <w:r w:rsidR="00026879">
        <w:rPr>
          <w:rFonts w:ascii="Trebuchet MS" w:hAnsi="Trebuchet MS"/>
          <w:sz w:val="24"/>
          <w:szCs w:val="24"/>
        </w:rPr>
        <w:t xml:space="preserve"> _____________________________</w:t>
      </w:r>
      <w:r w:rsidR="00026879">
        <w:rPr>
          <w:rFonts w:ascii="Trebuchet MS" w:hAnsi="Trebuchet MS"/>
          <w:sz w:val="24"/>
          <w:szCs w:val="24"/>
        </w:rPr>
        <w:t>____</w:t>
      </w:r>
      <w:r w:rsidR="00026879">
        <w:rPr>
          <w:rFonts w:ascii="Trebuchet MS" w:hAnsi="Trebuchet MS"/>
          <w:sz w:val="24"/>
          <w:szCs w:val="24"/>
        </w:rPr>
        <w:t>__</w:t>
      </w:r>
    </w:p>
    <w:p w14:paraId="4384D1A9" w14:textId="77777777" w:rsidR="00545513" w:rsidRPr="00631384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Conhecimentos:</w:t>
      </w:r>
    </w:p>
    <w:p w14:paraId="596C2193" w14:textId="77777777" w:rsidR="00545513" w:rsidRPr="00235301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Informática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4"/>
          <w:szCs w:val="24"/>
        </w:rPr>
        <w:t>______________________________________________________</w:t>
      </w:r>
    </w:p>
    <w:p w14:paraId="2450F4CC" w14:textId="77777777" w:rsidR="00545513" w:rsidRDefault="00545513" w:rsidP="0054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Inglês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  <w:t xml:space="preserve">Francês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4"/>
          <w:szCs w:val="24"/>
        </w:rPr>
        <w:t xml:space="preserve">Outra língua estrangeira </w:t>
      </w:r>
      <w:r w:rsidRPr="003411F5"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4"/>
          <w:szCs w:val="24"/>
        </w:rPr>
        <w:t>_______________</w:t>
      </w:r>
    </w:p>
    <w:p w14:paraId="50CBFB44" w14:textId="77777777" w:rsidR="00545513" w:rsidRPr="00D17E0B" w:rsidRDefault="00545513" w:rsidP="00545513">
      <w:pPr>
        <w:spacing w:line="720" w:lineRule="auto"/>
        <w:rPr>
          <w:rFonts w:ascii="Trebuchet MS" w:hAnsi="Trebuchet MS"/>
          <w:sz w:val="16"/>
          <w:szCs w:val="16"/>
        </w:rPr>
      </w:pPr>
      <w:r w:rsidRPr="000E4E47">
        <w:rPr>
          <w:rFonts w:ascii="Trebuchet MS" w:hAnsi="Trebuchet MS"/>
          <w:sz w:val="16"/>
          <w:szCs w:val="16"/>
        </w:rPr>
        <w:t xml:space="preserve">(É favor anexar cópia do </w:t>
      </w:r>
      <w:r w:rsidRPr="000E4E47">
        <w:rPr>
          <w:rFonts w:ascii="Trebuchet MS" w:hAnsi="Trebuchet MS"/>
          <w:b/>
          <w:sz w:val="16"/>
          <w:szCs w:val="16"/>
        </w:rPr>
        <w:t>Cartão de Cidadão</w:t>
      </w:r>
      <w:r w:rsidRPr="000E4E47">
        <w:rPr>
          <w:rFonts w:ascii="Trebuchet MS" w:hAnsi="Trebuchet MS"/>
          <w:sz w:val="16"/>
          <w:szCs w:val="16"/>
        </w:rPr>
        <w:t xml:space="preserve"> e do </w:t>
      </w:r>
      <w:r w:rsidRPr="000E4E47">
        <w:rPr>
          <w:rFonts w:ascii="Trebuchet MS" w:hAnsi="Trebuchet MS"/>
          <w:b/>
          <w:sz w:val="16"/>
          <w:szCs w:val="16"/>
        </w:rPr>
        <w:t>Certificado de Habilitações</w:t>
      </w:r>
      <w:r w:rsidRPr="000E4E47">
        <w:rPr>
          <w:rFonts w:ascii="Trebuchet MS" w:hAnsi="Trebuchet MS"/>
          <w:sz w:val="16"/>
          <w:szCs w:val="16"/>
        </w:rPr>
        <w:t>)</w:t>
      </w:r>
    </w:p>
    <w:p w14:paraId="3C7352A5" w14:textId="77777777" w:rsidR="00545513" w:rsidRDefault="00545513" w:rsidP="00545513">
      <w:r>
        <w:rPr>
          <w:rFonts w:ascii="Trebuchet MS" w:hAnsi="Trebuchet MS"/>
          <w:sz w:val="24"/>
          <w:szCs w:val="24"/>
        </w:rPr>
        <w:t>Data ___ /___ / _____ O</w:t>
      </w:r>
      <w:r w:rsidR="00005764">
        <w:rPr>
          <w:rFonts w:ascii="Trebuchet MS" w:hAnsi="Trebuchet MS"/>
          <w:sz w:val="24"/>
          <w:szCs w:val="24"/>
        </w:rPr>
        <w:t>/a</w:t>
      </w:r>
      <w:r>
        <w:rPr>
          <w:rFonts w:ascii="Trebuchet MS" w:hAnsi="Trebuchet MS"/>
          <w:sz w:val="24"/>
          <w:szCs w:val="24"/>
        </w:rPr>
        <w:t xml:space="preserve"> Candidato</w:t>
      </w:r>
      <w:r w:rsidR="00005764">
        <w:rPr>
          <w:rFonts w:ascii="Trebuchet MS" w:hAnsi="Trebuchet MS"/>
          <w:sz w:val="24"/>
          <w:szCs w:val="24"/>
        </w:rPr>
        <w:t xml:space="preserve">/a </w:t>
      </w:r>
      <w:r>
        <w:rPr>
          <w:rFonts w:ascii="Trebuchet MS" w:hAnsi="Trebuchet MS"/>
          <w:sz w:val="24"/>
          <w:szCs w:val="24"/>
        </w:rPr>
        <w:t>_____________________________________</w:t>
      </w:r>
    </w:p>
    <w:sectPr w:rsidR="00545513" w:rsidSect="00620786">
      <w:headerReference w:type="default" r:id="rId6"/>
      <w:footerReference w:type="default" r:id="rId7"/>
      <w:pgSz w:w="11906" w:h="16838" w:code="9"/>
      <w:pgMar w:top="1440" w:right="1274" w:bottom="1440" w:left="108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56B8F" w14:textId="77777777" w:rsidR="009367A9" w:rsidRDefault="009367A9" w:rsidP="003D1000">
      <w:pPr>
        <w:spacing w:after="0" w:line="240" w:lineRule="auto"/>
      </w:pPr>
      <w:r>
        <w:separator/>
      </w:r>
    </w:p>
  </w:endnote>
  <w:endnote w:type="continuationSeparator" w:id="0">
    <w:p w14:paraId="2C4F50F0" w14:textId="77777777" w:rsidR="009367A9" w:rsidRDefault="009367A9" w:rsidP="003D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705621"/>
      <w:docPartObj>
        <w:docPartGallery w:val="Page Numbers (Bottom of Page)"/>
        <w:docPartUnique/>
      </w:docPartObj>
    </w:sdtPr>
    <w:sdtEndPr/>
    <w:sdtContent>
      <w:p w14:paraId="373C5BCE" w14:textId="33FB91A8" w:rsidR="00F92593" w:rsidRDefault="00F92593" w:rsidP="004640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F8">
          <w:rPr>
            <w:noProof/>
          </w:rPr>
          <w:t>2</w:t>
        </w:r>
        <w:r>
          <w:fldChar w:fldCharType="end"/>
        </w:r>
      </w:p>
    </w:sdtContent>
  </w:sdt>
  <w:p w14:paraId="219ACF52" w14:textId="63377083" w:rsidR="003D1000" w:rsidRDefault="004640E2" w:rsidP="004640E2">
    <w:pPr>
      <w:pStyle w:val="Rodap"/>
      <w:tabs>
        <w:tab w:val="clear" w:pos="4252"/>
        <w:tab w:val="clear" w:pos="8504"/>
        <w:tab w:val="left" w:pos="6331"/>
        <w:tab w:val="left" w:pos="8912"/>
      </w:tabs>
      <w:jc w:val="right"/>
    </w:pPr>
    <w:r>
      <w:rPr>
        <w:noProof/>
      </w:rPr>
      <w:drawing>
        <wp:inline distT="0" distB="0" distL="0" distR="0" wp14:anchorId="28A22DDC" wp14:editId="09E2F757">
          <wp:extent cx="865505" cy="530225"/>
          <wp:effectExtent l="0" t="0" r="0" b="3175"/>
          <wp:docPr id="89957984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640E2">
      <w:rPr>
        <w:noProof/>
      </w:rPr>
      <w:drawing>
        <wp:inline distT="0" distB="0" distL="0" distR="0" wp14:anchorId="2F7F71A0" wp14:editId="04D489C8">
          <wp:extent cx="4438650" cy="438150"/>
          <wp:effectExtent l="0" t="0" r="0" b="0"/>
          <wp:docPr id="203260770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70ACC" w14:textId="77777777" w:rsidR="009367A9" w:rsidRDefault="009367A9" w:rsidP="003D1000">
      <w:pPr>
        <w:spacing w:after="0" w:line="240" w:lineRule="auto"/>
      </w:pPr>
      <w:r>
        <w:separator/>
      </w:r>
    </w:p>
  </w:footnote>
  <w:footnote w:type="continuationSeparator" w:id="0">
    <w:p w14:paraId="6B330A90" w14:textId="77777777" w:rsidR="009367A9" w:rsidRDefault="009367A9" w:rsidP="003D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DACE" w14:textId="34848723" w:rsidR="00620786" w:rsidRDefault="00620786" w:rsidP="00620786">
    <w:pPr>
      <w:pStyle w:val="Cabealho"/>
      <w:tabs>
        <w:tab w:val="clear" w:pos="8504"/>
        <w:tab w:val="left" w:pos="3540"/>
        <w:tab w:val="right" w:pos="9356"/>
        <w:tab w:val="right" w:pos="9552"/>
      </w:tabs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9B4EC5B" wp14:editId="438AFDD9">
          <wp:simplePos x="0" y="0"/>
          <wp:positionH relativeFrom="column">
            <wp:posOffset>4819015</wp:posOffset>
          </wp:positionH>
          <wp:positionV relativeFrom="paragraph">
            <wp:posOffset>12065</wp:posOffset>
          </wp:positionV>
          <wp:extent cx="1209675" cy="399415"/>
          <wp:effectExtent l="0" t="0" r="9525" b="635"/>
          <wp:wrapNone/>
          <wp:docPr id="1661531368" name="Imagem 2" descr="C:\Users\Proprietário\Downloads\i01098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C:\Users\Proprietário\Downloads\i0109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0304A4" wp14:editId="7790CEEB">
              <wp:simplePos x="0" y="0"/>
              <wp:positionH relativeFrom="margin">
                <wp:align>left</wp:align>
              </wp:positionH>
              <wp:positionV relativeFrom="paragraph">
                <wp:posOffset>-102235</wp:posOffset>
              </wp:positionV>
              <wp:extent cx="2009775" cy="609600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775" cy="609600"/>
                        <a:chOff x="0" y="0"/>
                        <a:chExt cx="2009775" cy="609600"/>
                      </a:xfrm>
                    </wpg:grpSpPr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75" y="0"/>
                          <a:ext cx="114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m 11" descr="Uma imagem com texto, ClipArt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14400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683573" id="Grupo 4" o:spid="_x0000_s1026" style="position:absolute;margin-left:0;margin-top:-8.05pt;width:158.25pt;height:48pt;z-index:251658240;mso-position-horizontal:left;mso-position-horizontal-relative:margin" coordsize="2009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Xj7tQIAAH4HAAAOAAAAZHJzL2Uyb0RvYy54bWzUld1u0zAUx++ReAfL&#10;SFyxJem2rg1rp4nCNImPCtgDuI6TWMQfOnab7nm44EH2Yhw7adnaCVCv4KKuP0/+55zfsS8u16oh&#10;KwFOGj2h2XFKidDcFFJXE3r79d3RiBLnmS5YY7SY0Dvh6OX0+bOL1uZiYGrTFAIIGtEub+2E1t7b&#10;PEkcr4Vi7thYoXGxNKCYxyFUSQGsReuqSQZpOkxaA4UFw4VzODvrFuk02i9Lwf2nsnTCk2ZCUZuP&#10;LcR2EdpkesHyCpitJe9lsANUKCY1fnRrasY8I0uQe6aU5GCcKf0xNyoxZSm5iD6gN1m64801mKWN&#10;vlR5W9ltmDC0O3E62Cz/uLoG+8XOASPR2gpjEUfBl3UJKvyjSrKOIbvbhkysPeE4iTkYn5+fUcJx&#10;bZiOh2kfU15j4PeO8frt7w8mm88mj8RYyXP89RHA3l4E/kwKnvJLELQ3ov7KhmLwbWmPMFmWebmQ&#10;jfR3ETxMSxClV3PJ59ANMJhzILKY0DElmink/UaxSigyDqCF/WFLOIDDZO/8opH2nWyaEPTQ75Ui&#10;rjvpfsLZDqWZ4UsltO9qA0SDoo12tbSOEsiFWghUBzdFhhnDuvQo0YLUvisEB/wzlkwsCudBeF4H&#10;LSVq6ucxP9uF6MAvzcEdhyCRRfvBFGiYLb2JRbED0mg4jMjs05RlpycpErRD0xYKlltw/loYRUIH&#10;PUG18RNs9d4F3bh1syUo1ybEM/rT6EcTuDHMRB+C6r6LTnSJws5/Q1uG2XyEW5gohONIzq1iRHYQ&#10;IsTEY+GaV+QN0nUF/uWL9dXr2MzCbnn/4/67IZUAVjAS0oe3ruQIsvbiXyN40CN7KKaBhh0wETxk&#10;cjA6wwstMrO55cbZ6ekGy7PByahbPxTLJ5mL9x1e8hHh/kEKr8jDMfYfPpvTnwAAAP//AwBQSwME&#10;CgAAAAAAAAAhAIIgWNnNGgAAzRoAABQAAABkcnMvbWVkaWEvaW1hZ2UxLnBuZ4lQTkcNChoKAAAA&#10;DUlIRFIAAAETAAAAtwgDAAAABo1KxgAAAV9QTFRF////z0Mowh4lWqCIb7zGnsZMD4Wfjse434ov&#10;xtVGiTA24uQ7//7////9/P////3/o8W7YaCLzefeyjUukc7EqslYP5qwbLrEpDA3w9ha3IwvnMRO&#10;5olE4ORI0EQot9RY9P//yEcnDYWdAH6YqtTf5/r+2vT2O5andrTF///1AICdqtbbjMTPTp+ww9RI&#10;AHyYdbGf8sW72OBPAH2RAHeQMY2gS5yrnYh1WKOFxD0mZaWK4JyN1mIx5Y1A9v7o/+br68OTgcKx&#10;utSE1N1/8PGgx004iDs/1k09j8Fw7re2v+XlfoV4j8icdL7D0PD0jL3E/vHo1L2wt9XPsTUq56GX&#10;tCcqooJvmYx1syIhxBoc4aiNrqSZos3B8vvsy19lyVti7MSr64tU23trxeLFs9J7ztqKqU5J6M/P&#10;7/Wcyk9D0OJehI5yp8pmgz9DbqmElb50sOPtgLnLZ6SrY7bOmL7KKp378AAAGSlJREFUeJztnQub&#10;28Z1hiF5BdvpzKBrydyNt1YhXEgKBEXbWLCyk0iJW9sNpcWqbt1KbWP3kjS92A61zv9/er4zAAiA&#10;AAluZAK79vHjFW8AMS/ObWbODA1jvyIvfeClj+y7iK4voJ8i8j8/SirCEJJEXYLKtbUeQyghhbKE&#10;tZsIqZRxXRVMiUu2S1jXE4jBAeTZ3/357vK5fd2YcCiVhgVXcv9nf/9XH7328OHD19rK4WuvvXfn&#10;3KeDrxkWMKE2KfmzD29/QVB2kMPD916/cxQCStdteOUi71uW/Icbd2/fZCjtFeW911+/c8BQum7C&#10;KxcyHNKSu8Tk5k6aQkhev3N2dBTaqusmvGKBOwCSGzeISQrl8HC73TASMIGmKIkEp+umvBqhhghB&#10;7vXDGzc0E4aylQigMBLYzhlBsa+VT8m1BP6EofxjK5+ikTCTs+vlUxBGpdaSjEk7KCkStp2DVFOM&#10;a9FPhi9JDWfFhMxnm93kSDQTkqOJbVwLnyKlRVpy90aFyc3n8CmbNCVHkjE5OroOeYrWdPUMQbjK&#10;ZFtIXiHJ9eQA5nPV+8iSEnprZTh53MmhHNb7lMMSkgKT6xB9KN6oEpKCnhCUf3qtPiQflpAUmcCn&#10;kOZ13a5LiwQTCsKZ3awxefFFk08pISkxyULyVe0RIlV7VtSSCpNGn1JGUmKiQ3LXLbusWLidsoyk&#10;yoSgHFZ8Cg8ONDPJHG02dHC19EXqbt+NjUzIpyDNf7hBS9aYXElHqy8X49E6od/E5MWa+awhWWeS&#10;p/lXR0sk/2eVI04Dk9SnrEbe1pGsMdGactVyfMq/FZDcrTK5sc6k6GgP65DUMNEh+WoNR9Llki9Z&#10;A1KrJzdfFNL8OiR1enIFfQppSSGh38Ik7SU3IqnVE+QpXbeyjaSqrHTEubdOpIkJp/mHTUjqmACL&#10;Z6Pn0G2T2wopSb0vaWaCNP/wsAFJAxMeOrCuiPmwe71Ri6SRCYXkJi1pZHJ1Rt54auuf14LwFiY3&#10;bz7/lyYkTUwozf/X3xhXYNyNkfzyFz9vYFIXi7V8+fitXfXk4Fd/+9tHXKzQdau3CBnOL994pwlK&#10;o558+cxQTVAafCwhuXXr40dS9ByJZCRvNEJpYPLiy8fUMvvznfQESG6dfPyo1xm+MNhw3nmjGUoD&#10;k68ecy+pQVPqmQDJyS1oCn9x141vErphKRKSWij1TL56bCkLJ6iHUpezHbGWsHz8qMdj+SI1HC2k&#10;KfdAYTsT0hKVVnTVQqljkmkJ/SHzUT0duZYrw8mhtNET8iV0NJcwERi7BkoNE+1LVpoi+1jzpowq&#10;kjfeqYFSw4SQqLxbUKsp1XE2IMl53MocbR/NR1WQ1GvKGpMvH6vSMLxY15Qyk6MzGE6JCUPpHxNZ&#10;8iUVn7JBT9iXlE4k1kJyVU9IS06KTPCEfErPQnLuS95Zh7KJyQukasIqnkoIoT7fyGQVcXKfAii/&#10;0XVzXQvfGallzXA0k0pIrjD56nHt3a1AKTA5O6r6klzIfHphP+lotPYldUyqmlJmUnSvRbHK5lPS&#10;k5KWFPWFfEqPej6yxr02RJ8SEw7CtUzKUIpMoCUn9YrCfZ99t71OROpLGohUNaXABHmJwuRpzUmF&#10;VQzJBSYNWpJrSj9C8lqqthnK7RISq/m8BZ+SMTk72oAk8yld24/g8pJtSIpQVnpC7lVtCp/WCkrO&#10;BEG4GciJ9ik9GKLVWtIWSs4EecnGebyC+WRMtmkJh+RHXSNpYTiaSQYlZfLiK+7jbDy3yNN8YoIK&#10;2bXstcmndDJnSiYruLykjeGkoqFoJuxLWhTW2G/9KmVytN2XFKB0M5qvHdkOSLSmcG05a4lqwUSm&#10;5gM9IcN5e5MzKWBBnvK9A2i+6NZI3kh9CpgwEovi8NbTW9rR3knHXltJ7lP2zUVymepOSHSaDybw&#10;Ja0NHlDuwHBa6UgqGE/pQlcwTd4KyeojpCnEhBP6DYlJWdBLvnPWWktu5SFZ7L8/mLnXd3aSX/z8&#10;ORL6tnWLQg8d3OHBgdYCLMhT9q8q0rj/b3+xs/z7fzwzdjJ16iPa//nbv9xVfvq7+61V8VUJORNL&#10;vv/JvV3lk//6vT5+h2969NcfvLurfPA397+vpm8QIZTx/idrg9Ab5cPPbh9/ylBaMwGSN9/84N0/&#10;20ne/e/7XaSzXGRCUOrrB2rk7t0bn92+efwThtL6ignJgzfffLAblHehJR0Mu3GVNKDcqClHqmVy&#10;j5AQE0DZnpvwV1A+Ci2B7AKFkEheqNqFsE9prSmf3X7OTACl1fVKqbWE5MEOmkJIuuwHUr+8rU9h&#10;LdFMtPlsF+1LHjxgJu2hEJIOmVhKtna0Golm0hIKI3lTKwr90w4KtKTjYSXZSlPu3k2RpEwYysYL&#10;J9gy8yWZtIHSseHwpaMQ9v1PtrjZu5mW5Ey2aoqUa0jaaAoFYS7i7laEsLZCuZcjyZlsg6Ld64MH&#10;JShbfUpqOF0zQYcOUKpVFQUtKSBZMdlkPsJY15I25qPzks6JQLaF5AKSAhOC0jRuX2M4mapsgvJu&#10;Jwn9unC2uCkkr9xrlQmgNJwUSMp208Kn6FTN6HjSOPXwMstot2pJmUmjTykF4bZQGEmPVk9i2K3W&#10;0d6tICkz4Yy2GjqpWeRea4Fs8il9MZxciElt9FlDUmHyk29+Xx1gouje4Es2agq0pJu2N4u0LKPG&#10;0VaRVJmsmY+8r4PwBiZ1UHJf0hvR630BpaIpa0jWmJSgcCEL3OsmPanLUzgv6Tp/rZW16LOOZJ1J&#10;sZdMrropCG/0Kb3zJSwckjnNX/mSezVIapgUNUVY7ZCUzafgS/qkK3plq7AKmlKLpI7JCorc5ktq&#10;ofSgJ7xB8jS/SUvqmeiRN6mRtCFSgpIPNPZVdPJ2l4ej65DUM0mHI1v6kkw0lI6Go9uK5GlvDaUB&#10;SQMTQFmNvbbWFDDpNxII0nxBUJqQNDEBlN2QpFC6H0JqIZzm/0/jErcmJgTldz/dWf4XqZrY+4zf&#10;DpI6f6T5X+zO5P/+8Pau8vXThRKiyxHpVoL5fEsYv36+q+08OXy4Q/HArVsnb9/6+unZ0UL1O+ik&#10;lTBCUVD+dYOmNDD55snDh4cftYaiVzM9PTg6Olsorobpu64YwNMApSEWP+HtCr7doRjp1ttPdRnx&#10;wubyut6LlDZBedGWyTdP9B4OO2gKGc5BWjVLPsXq+3paCHZXqNWUOiZAku5J1hoKDOdMr5YkTbH6&#10;m9unwn5FWrWOtq4P+ORhvk9bS005gXtdLXJaUBKseo/F4G5yjaasM/nmSWk7pY+2VvNhYUZmODmU&#10;Pi8xhqRLnYSq8SlrTAhJacfh7ZpycqukJalPsVpXyXUo2O9o3adUmRR8SVtN0YZzVl5JuujbcsBa&#10;waIRy6pCqTD5tGw4rTTl5OnZwbqwpsh0M/3+8hH4pYuK+VTmMp7U7m3YDAW1nrVI4FM6qP68hJCm&#10;VJK34yqS2o1BG6GcQEtqmWgoKvveforeUFdWoBSZUELfsKN7s/l8DS2pg3J2haJPJc0/LiLZsNHw&#10;t/WLdbKEvlFTul76tlV4mQ/S/Ocv1pkQkg3b/tdpSk0QrugKhg56DkXP8tPfVUZ7vNWXbILy9Oyo&#10;3pkUzKfnTNIs3yiMp+S1W08ePty8b/nhWi/56/qIU2DCab7of5oveT1YFpKPV1qyVT4q+JQT+JLN&#10;SHKf0ntVgaAuJPUpx9vda635cBDe5EtKUK5Amk/KnGW0xw0JfaOmFH1JbRCuIOE0/wowgaQ+5Vgb&#10;TsvfJIKm6L1OTjYF4YqQpqj++xQj9ynHLX1JUVNOThr6OA2qcrYQvQ/JLOnQwfHWIFxnPkjo20M5&#10;6/3QQRqPlc5ojzFCv8vveQEKgnDGZDsbSlM4T+m64a1EEpRPnxxSH2cn+fYPOxhOJv3v+0Ak/87Z&#10;s7cuIReDneXC7rq97QT9M7lpz5MmSUau6ZhaHMimh/TEdOfDNvsh9EGkXjC3yyHaGyWDIIeyVQjJ&#10;1BdXhknh7w5Hkc2RprRmAiT9qmx79YJNVFUycNsjGfbeuWr5U+4bNixrDQVI0p+H63/g+dNEDeOZ&#10;s9V+2Jf0djj2VQuZz2i2kQYkmJF77fpS9ycUfUZbzYe05LobTEmULOYpNZri5L7kByRkPkGzT3Ec&#10;QoKP/YCoKEqBkzjYZDg/OC3hRbJJ3OhTnHmXvmTnTBR/snBw6bAgFecpo9o03wkISXdreHgr0LQU&#10;1kh3HM8Xf6e1j6UbJvKJ/vzlwtu79ekFfEqD4VyuOa9Ctjdg80YEda+1hcI961ooDhL67iwHhcur&#10;TeEKlan1Fc34KbJXVb5KvUGh1tL87oMwRn/RExf8w2vYa4oMXd7HqDBe4AFzxdUxihqg2M6k3iES&#10;+4MZltRbrMpscx/ul1jt92iEoy2FZIyXdJvQS1spW3G1pw3hR2ih7fsqBZA+4e3VFP7jbSmFYIiY&#10;k1IAaWRKhHFCvNJquAmD3YCyYhLM5vr3zjrL6ifT8fjiIkyUWtAjEs+2LCV8bzoY0WNuth9OR4Px&#10;gtppn/NnQox7ETnb81mNhos0GEl74bNBTBKoUQvRIbnoUzpO6Oniz2cRXcapuTA813Vcc+aObWEM&#10;5y51W2fOEemEWoxOI9OdmaEt/ZHrOE4wixOFbXWSyMMkt+HFQ7Y0YXgjeAL63EW7jadYtZRRGGRy&#10;gKTDjh9d9vnsaLlYTmcDexINJstl6EQLac9ncZgsDpzoXBnDkTuYLBbj2enC8OduuFwup+7UtshI&#10;xrORjwU3y1M0RME1MB3pEbX2N1tZFJJTJrN5h0E4lfPTkNAMYzfxqKFkHVP3pfJmJixFeZGTqHN3&#10;lKAW55wsyR9ES2rywo2H5IQTcoce7H7hQruUBD5iIvxB4B6p1r+Ogt9OSNP8gEfVOt0xFnoSwnXG&#10;s8QjXSHnOKbmTd1QUX9E+PTAjoMJvUyumMQfzDzYvxkP+aOxOfANi5g4dIRlT52AbWcyix0n2SFN&#10;IQfNab4zGra0ue9NNBPb9ieOM5xEo8QfLh3Xswfugi5TSfXSHfv0lvSnLAt7Hk384XDszm1qRRQv&#10;B6RmpCcUS52JPZ4FxMQw/OlsMp6NbaPl9J3+/VVytAGCsDA6nfQDk2BEjXXcsfIcM47Jr059ZoKV&#10;RcwkJibJqRuRnyValErErhOR6thjHOTGPmwnPnBH382cA7rRZHKnIz9xnQVKr1tfC/mUeDDsfmiA&#10;lOEc+ZITh77hBUEcB8HUt4xpNLaRePgxYRi5oWEvJgvPcRZEK6YPmR7F28Q1l8OlSUYjF0FMZhbM&#10;JqQ6pFSxc5QkUxfnaJtkcFY0hHvtA5PZOEkS3zYoFg+G/pizA+/U8cjESRMcX4WnzpI+S2+NbIo7&#10;S3tCdgI1CVw3cl3CAT2x/dHp2F44dKtDlyRynChpH1Qlp899qB7Q/oQzUCU9chJyGFPLqL2nztjz&#10;pi7lH/AO5ngSDjgWD1xP2qFrJpJ8CBndfGpGIfmT2FaLC4JDTEhNyBwH0wHHsa6buLMIHYvxrzLC&#10;0zllpcvolIzBHkczkniCKEAa4qZPSBmgItNoNLyYjfmuTk7j4fI0trnsjBTGx3nwRuJEy84t4VKy&#10;oLQe/wqZhJ5NbsILOTdNQkrzKTCiU2PjyWRIj20vpPxBDMMwCcOhQMD26YGPY9BNpAf0kYUQ9ymh&#10;mYSLPq+fbhSyYsFJEhZdoHgPSSU6cYaybbSTXhf8hBfVoi+Dn6NSXKLJHT2pe4BS95n1YxRbobao&#10;fdrWX5E1j5o/nM+hl4bbZOndqyd6P5zWH0/rtrLHetCp/kcKxBVYZF8vl7uX5aNESSfKxnJVdaUk&#10;7VLxDa9cCwq5ZAt0fpSydOkBfrwbDdIrt2xZltHlkJ+wMPDbpz1yONFCvtZZH4znQnq2+k9rSNeT&#10;1j1hktbP2UMvDENvaOc3S/nDIYYQUuGnhQRP4a18Z0d7SO+Wlcz2SVR6ZElsOsynF9OTo2+h/GQS&#10;hpPEV+lKzOzEmEza/+9WGRa6dlPHDVwnii+wTw3/1J8/dxx3kl/PInLMkc2TfniqhvNhYY8fz3FQ&#10;G1E4r5rEMb1kWIY913XRmUQeAb2IHIcHKQQoDMOR4wSBa8bhkLpXQmbTRTLBWffNBPObyYUb8PQk&#10;/R+NfYP3PPYHQWCumCzpI8Qkb/IYQwr5Tgue6wSDEhNj4gZm7KNXPQhMMwiyWa3AXWK0wQxMZoKf&#10;jPNiFHEFXFMee4XNgzCQ4+3ZoODXLLWIHZ66dk2MnLsDPTPj49Z5+cjXhG5svBojSpyAZ3Kyd501&#10;Jh61c+ST47anzNtNJTj1wITeDbnbTO2eAYjrRvQV9O/YX+1DnUQY9N63ngiR8F0y4++OxjFdG0EZ&#10;sp6MCJOXXw810Yxt7X4UpjF4ILYAwJxWmBCIjIlpDsYrScDECdh2yG5fzkh5nHgchmPMGwenYzsN&#10;yVJdREHxa/Yk0p+6jjMbTXzbtn1v5JjOjFeGMJPJqonU6pGtDxFGQscEzrDAxMFMT1E84jxif0JM&#10;3NBeCUZ6p0Gg9YQPpcdDzOUPz6AxZJW6B45JtQBgv38MJVGTiNo+HWJwCKsD5toL5kxWHmPFxCI1&#10;ISaFO6iZZM/4mIyJ0EzSeij8rLjUTFxu+nAAJzJRenRLTch64j9qo8IwOIw63HfW5KNyF5N3+OkT&#10;kiH0d2DkTPJWB2aQMYE3ISNzonxqt5FJ6k+IiVQrMeBPXG6rR5bjpiOXGJrz5p6vUVtGwl6XPPW+&#10;YKQXvyAbiCYFNxbC0SaSmZj1tgM1MeEWzzF/I4wqE31AQU8c18PvKqZ1OxbrCftYzL6awdQu1GXk&#10;+YiwL1zMPTHQ/SX9kkMmxZN8WbOQQ9KBiAJglUkAJjrbTKDR3yGYJJgZM7YzIX+RiU/aQK+57GPl&#10;EJUeXv3FLSL6zqnDIX2vKe65SSmJnT+1MOUZuC83MKFP0N2bojqCFEVf6zYmQTzi/0goPGG2nf0E&#10;eVFopV+7Woy+xgmmqGFyX+6xK8TzxTDsPPlKmYyNNSbadjBVl2g3HJJmc5WJ2M5EOwYuVqO0RonU&#10;doTEaR37/noKIilzprzAU/Q1lArtbxRBM4lWjl1oJs6BkfmTYqYa2zoaRMjGjGFMaj9WrfTE1Kks&#10;/XVTJi7yWEyx0Vv2mp5IncKYU5sLU/aco5xTwja100Jh/KGcHtOdVkVPlsRkhOoJgaSB3J6lwpkZ&#10;sKLI7f7EiTOB7UjO49h2iEmN7RD6JTpAlEerlwEr1/dOIvtqZOUUd5I8hRfo2CDuWJWcbaKZCBTe&#10;mMjyKbVwUkXZzoRyNj9P2YSUqe0oeHTcgXU94U+QmqAbYTr7zVEo1TCdC1tyEazFTSaVJf/i00UF&#10;OqMUUAp0XzBVysH7uwXJcgrHkjAAzSRLP2qYGLqsNlXGXE9gRO7c5/DFhac2hgsoVyKjotjGXzMw&#10;HdbHvbkUe47OcIgpcFBBzUAQLdAPGSNzQA0iZjo5GR8bnG3BFFwUSdIHHHpRZnqCEUzIWh4LJuVv&#10;nWZOwotYi4DBojzWDuMQwxU+OyHUckRw0EGEZGY/9gPjiVC5HHIdmRqO6RKg1IrfMDnLx5AkXTp3&#10;aI3FqZkvEkdGFZiJZuKQngg9/acQx5ClF3P7UoNSJqQb/pwidUBQCPx93JJgZl4o+vKsjJi/zUEB&#10;2f7CMcpLqO8yCr2l9xJ1dnHIA2SWj0pEJ7TRhJCLmXzWdXIiMxRfuPhDLx/ZqZ4MC908MDE3MTFh&#10;OxiT4szMPUJ1g73gYYPTCYIOnVl/SwSdNIPxnoCAicRACV1/BIPgGzOIucpVTcg2gmg0fjkesS4h&#10;ME/wkdCbeFrGsKNE91pMSspSoT6dmqz5kwoTNx1T8mCMrjOYTgdpKq9YR+lrMkGSSH5/Xw6FHOsQ&#10;fQ7kD1pT6QGSCDLuEIZk6gUClNvahkXeJ6BokLePdCkIKPRMcFi+OIlsQZVsp8oE+UkaS5SyPYdT&#10;F0efg162/EHkBBerESx8jXtg78V2MKMCx+qNTAq1GFriC3MxhkY+jRzejImQ8sfsB+E3yMcI7tAp&#10;jDTAz6Iu3XELW1GACd1+lLoRk3mdngSO1hO0ezGPHD026TrzhWINdU4XCPJKj9mG6IQl+0CCtIDL&#10;NaW/DMfTOQn94UpYVENbUg3DqROdnjrTMFFItcaD+RzljDITfzwfDP6ovAEfOM9koqihg8GFT+aG&#10;g0aTUn6hT+SlSzko7k/GMX1NFI8nGA3GSUdHyG5TUT7q4873wqQoyi6KSpNpZWMmwre5SVJ/Rq1G&#10;0rNXygdjKE3ayNK4a5ANrq0kO2z1iu3r7zF49YpeNVP6PJ3M3/PYEpYh6f2VUa6Fn31LxeIblaYG&#10;+q6VD5TZJ1D6pmMxdCxdH4WP4PXKbnzZyqjiC/m505MVPp4qzN6nbnWL0kWO6cRNuoRLZTXiSDxK&#10;F4bpVMELnIpXzD9fzkOZ/BqywcL4h9Tbfei1Yvm3WzwQpz+PLzSKo0gW3upgklCWJL3SbMwrX1kq&#10;yoVIejWh1CveclHadWYLTEun1C8AuvZkRVT6Q0IUvjB7T3Q1mSxyqbye6kDDRRWq6gtHF89ROV++&#10;drAwCVr54ZDyJfRjGrm9tDHy9m2SGk/tW30iw86kvumXv8za8wlRqifd+vkt8v+a/s5A6OGdrAAA&#10;AABJRU5ErkJgglBLAwQKAAAAAAAAACEA/O4z2IwbAACMGwAAFAAAAGRycy9tZWRpYS9pbWFnZTIu&#10;cG5n/9j/4AAQSkZJRgABAQAAAQABAAD/2wCEAAkGBxMQEhUTEhIWFRUWFRUWFxcYFxgVGhcVFxcX&#10;FhcYHxgeHikhIRsmHBUYIjIjJisuLy8vFyA0OTQuOCkuLywBCgoKDg0OHBAQGzAnIScuLi4wMC4x&#10;Li4uMDEuMS4uLi4wLi4sMDAuLi4wLiwwNjAuLi4uNjYuLC4uLi4uMCwsLv/AABEIAJYAvAMBIgAC&#10;EQEDEQH/xAAcAAACAgMBAQAAAAAAAAAAAAAABQYHAQMEAgj/xABIEAACAQMCAwUFBQUDCAsAAAAB&#10;AgMABBESIQUGMRMiQVFhBzJxgZEUI0JioUNSgrHBM3KyFSRzkqLR4fAWNDVTVIOTo7PC8f/EABoB&#10;AAIDAQEAAAAAAAAAAAAAAAABAgMEBQb/xAAvEQACAQIEAwcDBQEAAAAAAAAAAQIDEQQSITEFQVET&#10;InGBkaGxMmHwFUJSwdEU/9oADAMBAAIRAxEAPwC8KKKKACiitckgUEkgADJJ2AA6nNAHuue8vI4V&#10;LyOqKOpYgD6mq95u9pix5is8O3QyndR/dH4vj0+NVlxPis1y2qeVpD+Y5A+A6D5VXKokdXC8Kq1V&#10;mn3V7+ha/GfanbRZECNMR+L3E+p3P0qE8R9qF9L7jJEPyoCfq2aiJAI3ryYx6/X/AIVDOzofpcIP&#10;uq/iM7jmu+k967m+Tlf8OK514/djpdT/APqv/vrk7Mev/PyrHZDz/T/jSzE/+Rx/b8DeDnG/T3bu&#10;X5tq/Rs04svafxCP3mjlH50A/VcVEhak9Mn+GvLWzD/kinmZVLCxe8S2+C+1qF8LcxNEf3kOtfiR&#10;7w/Wp9wzisNyuuGVJF/Kc4+I6g/GvmJlI61usr2SBw8TsjDoykg//lSU2YquAg/p0PqasVVnJ3tQ&#10;DYivsA9BMBsf748PiNvQVZ8UgYBlIIIyCDkEHxBqxNM5tWlKm7SRsoFZzXJf8Rit11zSJGvTLMFG&#10;fLfxoK9zropRZ8y2kxxHdQsfLtFyflnNNwaBuLW4UVmsUxBRWaKACsUV5dwASdgKANN1cpEjPIwV&#10;VGSTsAKpLnnnZ75jFESluDsOhk9W9PIVs9oXOJvXMMJxAh8P2jD8R/L5D51C6pnPkj0fDeHZEqtV&#10;a8l0CiivcMTOwVVLMTgADJJPQAVUdw8U64Lyvc3Y1pHpjHWRu6ny8T8s1OOT/Z4I2jkvVDM2SIuo&#10;XAyNXmfTp8asPiSBYGAAAwAANgNwBVsafU4mL4uovJR1+/LyIXwr2X20K6rh2mYeA7ifQd4/X5VL&#10;7LgFrCPu7eJfUIufqRmu279w/L+YrdVqikcOriq1XWcmzAQDwpbzBe9hCWCh3PdjQ/ic9PkMEn0B&#10;poajNo32q5EvWNdQhHhoUjXL/G+lR+VD50ymO92dFry1AYESeGOV9PfZkXLOd2OcZAyTjy2pBxf2&#10;WWcuTCXgb0Otfmrb/Qip5UR5253i4emlNMk52Eer3fzPjcD08aTS5ltKdVytBu5VPMvIt3Y5Zk7S&#10;IftI8kAfmHVf5etb+SueZrA9m2ZYN+5ndT5qfDfw6Vw8Y50vrrIedlU/gTuLjy23I+JNR8sfOqr2&#10;eh11TlOGWrZk64tzBxa7bI1QKdgisIcD1LEN8zSi+4JxCXBmbtMdNVzE+PPGZDUbopXJRo5fpt6H&#10;Zd8LmiAaSJlU9GxlT8GGx+Rqdcj+0j7MiwXSs6KcLIDllXyI8QPrioJYcSmgOYpGTzAOx+K9CPQ0&#10;xPG4ZO9NZRM+MFo2aEN5kovd1eoAHmDQnYjVp51aSv4H0Tw+9jnjWSJw6MMhgcg101VHsz5ntIO0&#10;t+0aNGYPH2xGzEYZNY26gYJAzmrVVgRkbirk7nGq03TlY90Vis0yoxVce1jmUwxi1iOHkGZCPCP9&#10;3+L+Q9asG7uFiRnc4VVLE+QAya+ceYeKNd3Ek7fjbYeSjZR8gBUKkrI6fCsMq1XNLaOvnyF1FFFZ&#10;z1hlVJIAGSdgPWpZZ8MjtHHaTCOX7NLKCx04nSQokY890Px3rX7P0tkuBPdSKix7oCD3pPA9Oi9f&#10;jiprybdxzXV3K6MyrpijIieQFS8kpOQpxu/j6VZCPM4fEsW1Ls47Lf8AwmdhercJbzL0kTWP4lBx&#10;W7i28RHmV/xLUBt+JRwA28hKx291I2h0dA8EgZ41JIA958gNgHs/KvJvoZ9lmiLaNMcaozOfvGfC&#10;4DaH0nquQDjyq65w3S1+xY94e4fl/MVuzUD4lK7p2fZzACSVtbRSkMJpcquNOdg+DnHu4Gc1t4pL&#10;2Ka1Z0SImY5gmRe0GkKgAUBVwrA5yMyUXIZB3x+cyFbWMkPKCXYdY4Bs7Z8Cc6R6knwrfwSMYdwN&#10;Kk9nGOmIosooHoTqYejCoNcXRBEnZusk0gcIUn1an1gxnuYKxo7tgdS3pXZDIFWPQs8Txlmz9lkU&#10;M2jABEaEMpOQc770rk3T7tji9pvPDwMbS2Ol8DtJB1XIyFXyODufDNVG7Ekkkknck7kmpheXEodU&#10;mfOmRmYPIqFdUaBe5KVJZGyRkYPzpDx5hqQa+0ZUw0mVbWdTHqCegIG++1Vy1OphoxgkkhXWVUno&#10;M12cHsftEyRl1QE952IUKo3ZsnyGdqt3hXADw+BntZrfsmUsZ5RqLDA72RtgeABx475wElcnWrqn&#10;pzKzi5SuiqMypGJCAgkdUZyTgYTOo5+Fdt57O+IRfsNf9xlb9M5qzOSuAQN/njTLdzO2rteoUjIw&#10;udxjPj/SptU1BGCeOmpWR8uX3DpoDpmieM+TqV/n8a5a+pbuzjmXRKiup8GAYfQ1FeKez7h05ICd&#10;kwwT2TaSAc4ypyMdd8eFDgWw4gv3L0KEqUcp87XNgQA3aQ+MTHYD8p/Cf0ro575JPD9MiP2kLtpB&#10;ONStjIBxscgEgjyqH1DVM2J060OqPpXlzmGC/jEkL5/eQ7Mh8iP69DTmvlvh1/LbuJIXZHHQqcfI&#10;+Y9DX0JyfxpryzinYAMwIbHTUrFSR8cZ+dWxlc5WIwrpvTYT+1riPZWXZg96Zwv8K95v5D61SVWH&#10;7Z7zVcQxeCRlvm7Y/kgqvKpqPU9DwmlkoJ9df6CtkERdlRRlmIUDzJOAK11KvZtZCW9UspZY1aQg&#10;Atk40rsPVgflUUruxuxFTsqcp9EP39lkzhQ0yDSMYBbGepPu9T/SpJ7MbZktZCApDTyYOTuIwsQ8&#10;PyH605v7mCOKSRoGUIjMSYj+EE+XpS/2fyIOH2+UYkqxJEbEEl2JOQPWtCSTPHTqznF5nzE3PPL7&#10;XN5ArMEW4RoiRk9+LMqZ2641AVyQ8g/5NYXiyhzCQ2k7BsnTjONuvWm/tBuowkTgMskUgnQFCuvs&#10;yutdx+6x29KkF3JDJEG7HWrmM/2eQysy+fmDRZXDtZqCs9NhPHzK80ixGJFxLEGIct0n0d06cEZX&#10;zGx6V23p+23QgG8NuVkm8nm6xxfBffP8NJ+b54IIkaKBYZhLH2TNCRllYNpGhS3h5ePrRwrma3sr&#10;bT2dwzgM7u0EiiSZt2YsRtltt+gxTIpXWaK/Oo7tD9pv5H/Z2qdkvkZpAGkP8KaV/iNSOkfJ9mYr&#10;WPUcySAyyMQQS8h1HIIB8cb+VPaZVLexS3te5deOf7UifdyAByB7sg23+IA3881XVfVMsYYFWAII&#10;wQRkEfCqJ5/5MkspGljTNuxypGT2efwt5ehquceZ0sHiVbJLyIrw1FaWMPqKl1BCjUxGegHiT0qS&#10;8yi7EsYvIp1twVCx6jjR5A5IDY8PDpSDgFyIrmGQjIWVCR0yNQzv4H1q7+HQ2322a3jRsIkckiEA&#10;xLJ3SjrkkiTB8PLzqMVcniamSadr6DjlaxjgtYkjiMS6Q2ht2BbvHUf3snelPEuamyy24h7uodpN&#10;KAMr1xGgZyPjjpnpUtpK/LluO3ZIE1zjEmc4b0PkPgPWrbHMUlduRBLHidw88Ug4gbhix1QW6gIF&#10;GSRht9wCNWnr1YZzRzpd9veG1jJi7ZYTNM7iNTAgZgFG2ffb1JGPCpnw3l9YmSSTsgIgREiooWLP&#10;UiQjWSd98gd47Uv5l4RqvoLgPoJjMSsUDprySFceAYMQCN8/KlbQt7SOa6RGubEsxayxwTuypFnS&#10;ZO1XWroq+8xKuNWNgMgnyqqauLn/AJcjt+Hu0UYUjQHCk4GX1O2+SctpG/QVXXLvKd1fMOyjITO8&#10;jbIB8fH4CoSWptwk0oOTfPmJoIWkYKilmYgAAZJJ6ACvovk7hBtLOGF/eVct6MxLEfInHyrXyvyl&#10;b2CARqGkx3pWGWY+OPIegqR1KMbGXE4rtHaOxQntOuC/EZgfwBFHwCA/1qK1JPaN/wBpXH95f/jW&#10;o3VM/qZ6nBK2Hj4IKd8pcaNjcRzfh1BXHmh97+h+QpJU89nfKkN/FK0rOCjgAKEIwVB/EpohuQ4h&#10;JRoPNsWDz5dD/JsxQ57RERcb6hKyp9MN9KZcs2wito4xsE1qPgHYVX3FeEmOSOxa5nObmHsQWXT9&#10;nwWLAafeRkYeXu7VPeUZC1nCzEsSuST1JJJJ+taFueTnFKCs+ZEvbFNoS3bydz8RmPIptyTxAScP&#10;QM39g4jJP7iOrIfh2ZWt3NfBkvbi3hkYhezuHOAhyVaAD3lI/EagHFeGSQ3rcNimfs7gweKABAuH&#10;1Kq9cLsBjYDOaT0dyyCjOmo89zZzHcTXskN8nuG8it7VWyFZVLuXby1Oij5HyqQ31xeXFxFaXQt0&#10;Vf8AOZOzZz93FnSHJ2Cl9P0plNyLH2caNd3PZwFXjGpAEKA4YdzwBNL+VuCveLLdG6nXtXZEYFNT&#10;wIdKliU8SDsNqdmDlFrTl+I8ycy3VtGZJmJdoWZUZEMbPlMNHLGd4wrEkMc4FNeLX9xZoXNykutU&#10;Cq6qpR3kVDINOMxAPkg5PTfenFly7bRLpEKnuaO8NXdPvDB2AONwAAa2Q8BtkDKIUwy6GyNWU/c3&#10;z3fTpQUuUegg4/xK4swAJzKXUMCyIChE0KNsoA0lZSN9wQN67eb+KmJY4UKh5i2Sy9oBGiktlcHI&#10;J0r/ABUwHALbSydipVgobOSSFOpRknOAQCB0rda8JhibWkYDY06tydOQcZJ6ZFAsy00Ko4ty3bXJ&#10;NxBGUhNssn3BV+zlOontIy2oIMfgHganXA76N1jUz/foY9ZVVja4XT3G0nJaMq4PnsenSmp5ctev&#10;2dBnIOBjIYliDjqMsTg7bmtPE+Dhrm0nRRmFnVsADEbROB8g2nA9aLE5VMysx9QTS7iDSOpSB0Eg&#10;ZdRbfSvX3fUDHzrgktnuYbm3aUq5OkyLnbUquNKn8OGAxnfvUyqxzcet/tEyozINKsYYnGtZZMf2&#10;jqP2a9Bnx38qWcS49KccPARb1yADEWWONAA+vLAHOkHujPStF3YcZV2Fu0Sx7Kpfsy+hdh0QYG5O&#10;N8eZpRf2RLZXiEDXkJGZTG4YYBXSZAWXGGxnT4VFsvhGNtWvzqTnibLdW6xyIydpKisjAE/dyAtk&#10;ZxpIQ7+RFPY4woAAAA8BsKqbk+Rbm/IkdGCu+gOGeZ9ABJZ/3cgHvZ6YGwq3BTWpCrDJZeZ6ooop&#10;lRRHtVttHEHI/GqN89On/wCv61EKs3208Pw0E48Q0Z+R1L/ib6VWVZ6i7x7Dhk8+Hj9tPQKtL2Jz&#10;/wDWU/0TD/bB/pVW1M/ZRxDsr4ITtKjJ/EO8v+HHzpQfeJcRhnw0kvH01JfzrdFeJWrrjFrDJcSf&#10;6IsFf56QSKk3JC4sLfP/AHYPyOSP0NQ/i33lxxmTqIrLsR8TEWb9VNdPsg44ZIDayHvw4ZM9TE+4&#10;+hP0K1ffU8rKDdPwt73Y+5n4mlpKk7+6lvcnHiSWgCqPicCoJ9ikt/svFrg/ey3SmQHbTDIpVRj0&#10;UfqPKurmnjSX/FLez96COYB/J5PEH0GMfWpD7UwotEDAae1x/wCzNv8ALr8qNxxvDKnz+Dt5/v2S&#10;27GI/e3LrBH4++cOfhpz9afcMslgijiT3Y0VB8FGKr/ky5fiV3FLJnTZ26pg+Ny2Vdvop+gqy6a6&#10;lVSOTugaKKKZWZooooAxUf50ueytWlyA0bxyLuB7kikjfzXUPma7+Micppt9IdiAXY+4p6sB+Jh4&#10;CovzhyzCLaeaTtJmRWZO0kZuzXILBRnAGM9c/pSZOCV1cd39rKJ47m2CNqUJMGJGqLOpWXG2pct1&#10;66sVCuEc2FLvChpFlncSalAmVR3VBXONKs4IwT3dW1TDk95FgSOQhlAUQy6ge1iK6l26hgux+FMV&#10;SD7QcKon7MEtpwxjzj3sbgH6ZFG5JSUbpq5x2kxu3t7qJ/udEoKHIOo4AbbYkaWXB/eNL+McrQiW&#10;GaKGJArntsAJmNlYFify5z61zcagk4coFi0a9rJkxy6mAbAyVOe6D458SPOl549e3TfZ+wikhaLE&#10;0q6gmk92R1ckAgZyBjfBwdqVxxi3rF6GeROF6r2ecrGBAotlaMsVcgDLEt1YIqqcbb1YwqN8mwwW&#10;8EdtDJrIQS5KlS6yd7WAfDvAbZxsDUkFNEKkryM0UUUyBFvaLws3NjIFGWTEg/h6/wCzmqCr6jYZ&#10;qgOfeAGyumUD7t+/GfQndfkdvpVVVczu8GxFpOk+eq/sjdbrO5aKRJEOGRgyn1U5H8q00VSeiaur&#10;MtSxYtwziV0xz9pZ2B/KVVQPkWZf4aX8a4VNb21lf2mRIbaKGXSNzrQIjY8TuF+ITyqO8G4+Y7O6&#10;tHJ0ypqj9JAVyPgQPqPWru5XTFnbDygi/wAAq+LzI8li6UsNUa5X0+6sVxJwReHS8KDkB+0mlmc/&#10;vYjJ38lAx8s+NbuJ8wrxa2VWXRpuipAIGYzbXDKcsQATpIz0GKe882InveHI66kZ5wwz1BRdvPGA&#10;aTe0m6iF5aQKo1syCQgn+yZigTA6ZDv8jT2KIvO11+NTz7POJssktrAF1SM8+t+8FACqRhCNXe2G&#10;GxgE5NSVOYbg3BgZY1ZY4mYpHNcAs7Op3QjSBo/F5nypVzFwSC24haThSiTu8UmlmT7xh3GypBBJ&#10;2PwqVx8t26nUiMh0qvckkTKqSQDpYZ3Zjk+ZpornKL73U4V5jc2klxoXUkzR6cnBCz9ln443pb/0&#10;70g64gGV5e7k96GNJmDr66oSp8jUhTly3AZQjaWJYr2khUsX1k6dWM6hnpXtuX7Y6MxKezMhTOTj&#10;tc9p475yetMhePQ57LiM2qHtRHpnB0hNWUbQZMEknUNIPeAXfG29PaW2HBoYCDGp7o0rlncIp6qo&#10;YnSNh08qZUyEmnsGK1XEKyKyMAVYFSDuCCMEVtooELuE8MW3t0gUkqiac9D8fTrSm7N3asGSNbqJ&#10;Rjc6Z0U9QCRhxsD4E4386k9L7/hiTlTJqZR+DUQjHzZR73wO1IalrqRL2gvDcQIe3CM64jBGkFmO&#10;O+52VVwcg+IHiBW/lblxIrE20c6OXYGeSMhsq3VVwdsqNIPqTUw+zpp0aV04xpwNOPLHTFL+G8vW&#10;9tI0kEfZlxhgrMEO+c6M6c+uKLak+07uU4ru1uQzNAY8x9xA0OnCNpJUSajkYCjYdRTbhayiMds2&#10;pzue4ExnwwGbcfGu3FZpkLhRRRQIxUX575cF/blVx2qZaM+viufI/wAwKlFYNBKE5QkpR3R8vTRF&#10;GKsCGBIIOxBHhXirh9onJH2gG5t1+9G7oP2g8x+b+dVA6lSQRgjYg+BrNKOU9jg8ZDEQut+aPNXN&#10;7OecluUW2mIWZAAvgJFA2x+YDqPnVM16jkKkMpIIIII2II6EGiMrMljMJDEwyvfky3vadPNFcWUk&#10;G8kfbuB5qqBnHzVSKhUrPdzJxFxpEt9FGi9cKuPH0AUfI025d5v+03dmbplUw9spkOwftIyq58Ac&#10;+PSpBz9YxwQWUcKhUF5HgDp3izHf4k1bvqeclTnh5KnJa9fNjXnxo7ixl7KVGki0zLh1JDRsDnr5&#10;ZHzpzwrjMU0EMxdV7VFIBYDvEd5RnqQdqjlly5OlskLIGZOyORKFGUOcqRHkHx72RSflWG6E12jQ&#10;xzPHiHRIwTQp1MCMIRhwckgDJA86mY8qaavsWUbhOuteunqOo3I+Na4+IRM2kSoWPRQ6k/TNQ6Hl&#10;i57IQNpIE3b9oX7xPY6SpXHXX456V2W/Lk0W8fZhxYRW6t5TKX1P06YYHPU4pkMq6ksikDDKkEeY&#10;ORWykXLfC5LUSRMUMWUMRUFSO4FcFST+Jc5zvqNPaCLVnoa5JAoJYgAAkk7AAdTnypTccy2qYzMD&#10;kgDSrSbsMqO6D1G48/Cl3MfD5pnMiusaoNHfJCmN0btmyD07y9R1j8Kh83F7K2CRm6eYxywS/dpq&#10;GuKIRka2bBUlQdug2pN2LqVGVT6U34Fiw8wWzZxKNnVDkEYdxlQcjbIO30ruhuEfGl1bIBGCDseh&#10;28KqA8Z4fNqQyzxLKirKXjD62Vy4fIY6TqJ6DoTUk5eC4UpNbyP9oWUzI6qVQhRJGVPeAwGUDGMF&#10;emKLpk6mFnDeLXiiwzRSqHj1u8ohSZHkOe6h14A6kkbD500FMzNNbozRWaxQIzRRRQAUUUUAeTUI&#10;555HS8UywgJON/ISeh9fX61OKwaGr6FlKrOlJTg7NHzFe2ckDmOVCjqcEEYrRX0XzBy3b3y6Zk3x&#10;s42dfg39DtVT8w+zm6tiWiHbxjxX3wPVOv0zVEqbWx6bCcVpVVap3X7EMptacelVY45CZYopEkRC&#10;2CrKc91vAeGNxv8AOlksTISrKVI6gjBHyNeKgm0dCdOnVjaSui8ODe0iznAEjGBvJx3c/wB8bY+O&#10;K1Q3SJxZZInV4ryAqShDDtYtwSRt7u3zqlK9JIVOQSD5g4qfaPmcqfBqd24Sa9z6iBoJr5pTjNyv&#10;S4lH/mP/AL68TcTmf35pG+Lsf5mpdqjP+hz/AJr0PobiPHba3H3s8aehYZ/1epqG8a9qkCZFtGZW&#10;/ebuL9PeP6VUttbvK2mNGdj0CgsT8hU45d9mVxNhrk9in7uxkI+HRfn9KWeT2JPAYXDrNVnf7fmo&#10;jvuMX3FZBHlpCTtEgwg+XkPNvrUv4F7KcgNdykH9yPG3xcg/oPnVgcD4DBZJogjC+Z6sx8y3U00A&#10;qSh1MlbiTtkoLLH3K/vPZVasPu5JUPmSGH0wKXQeyMavvLolfJUwT8ySB9KtKsYqWWPQzLH4hKyk&#10;/kU8B4BBZJpgjC56sd2b4t/yKb1is1Myyk5O7d2FFZopCCsVmigAooooAKKKKACsYoooAXcQ4RBc&#10;DEsKOPzKCfr1qMX/ALMbKT3A8R/KxI+jZrNFKSTJ0sTVp/TJoST+yIfguv8AWj/qGrhPsmn/APER&#10;fRqKKryo3R4lif5eyOm29kbftLoD+6hP6kin/DvZjZRbya5j+ZtI+i4/nWKKeVFdTH4ie838Er4f&#10;wyG3XTDEkY/KoFdwrFFWGOTbep6ooooEFFFFAHlq9UUUAFFFFABRRRQB/9lQSwMEFAAGAAgAAAAh&#10;APypd+HeAAAABwEAAA8AAABkcnMvZG93bnJldi54bWxMj0FLw0AUhO+C/2F5grd2s5ZGG/NSSlFP&#10;RbAVxNtr9jUJze6G7DZJ/73rSY/DDDPf5OvJtGLg3jfOIqh5AoJt6XRjK4TPw+vsCYQPZDW1zjLC&#10;lT2si9ubnDLtRvvBwz5UIpZYnxFCHUKXSenLmg35uevYRu/kekMhyr6SuqcxlptWPiRJKg01Ni7U&#10;1PG25vK8vxiEt5HGzUK9DLvzaXv9Pizfv3aKEe/vps0ziMBT+AvDL35EhyIyHd3Fai9ahHgkIMxU&#10;qkBEe6HSJYgjwuNqBbLI5X/+4g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+5Xj7tQIAAH4HAAAOAAAAAAAAAAAAAAAAADoCAABkcnMvZTJvRG9j&#10;LnhtbFBLAQItAAoAAAAAAAAAIQCCIFjZzRoAAM0aAAAUAAAAAAAAAAAAAAAAABsFAABkcnMvbWVk&#10;aWEvaW1hZ2UxLnBuZ1BLAQItAAoAAAAAAAAAIQD87jPYjBsAAIwbAAAUAAAAAAAAAAAAAAAAABog&#10;AABkcnMvbWVkaWEvaW1hZ2UyLnBuZ1BLAQItABQABgAIAAAAIQD8qXfh3gAAAAcBAAAPAAAAAAAA&#10;AAAAAAAAANg7AABkcnMvZG93bnJldi54bWxQSwECLQAUAAYACAAAACEALmzwAMUAAAClAQAAGQAA&#10;AAAAAAAAAAAAAADjPAAAZHJzL19yZWxzL2Uyb0RvYy54bWwucmVsc1BLBQYAAAAABwAHAL4BAADf&#10;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7" type="#_x0000_t75" style="position:absolute;left:8667;width:11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hTvQAAANoAAAAPAAAAZHJzL2Rvd25yZXYueG1sRI/NCsIw&#10;EITvgu8QVvCmqR5Eq1GsKHjw4s8DLM3aFJtNaWKtb28EweMwM98wq01nK9FS40vHCibjBARx7nTJ&#10;hYLb9TCag/ABWWPlmBS8ycNm3e+tMNXuxWdqL6EQEcI+RQUmhDqV0ueGLPqxq4mjd3eNxRBlU0jd&#10;4CvCbSWnSTKTFkuOCwZr2hnKH5enVVDqhctuNjvd28y1dDV7WUz3Sg0H3XYJIlAX/uFf+6gVLOB7&#10;Jd4Auf4AAAD//wMAUEsBAi0AFAAGAAgAAAAhANvh9svuAAAAhQEAABMAAAAAAAAAAAAAAAAAAAAA&#10;AFtDb250ZW50X1R5cGVzXS54bWxQSwECLQAUAAYACAAAACEAWvQsW78AAAAVAQAACwAAAAAAAAAA&#10;AAAAAAAfAQAAX3JlbHMvLnJlbHNQSwECLQAUAAYACAAAACEAmojoU70AAADaAAAADwAAAAAAAAAA&#10;AAAAAAAHAgAAZHJzL2Rvd25yZXYueG1sUEsFBgAAAAADAAMAtwAAAPECAAAAAA==&#10;">
                <v:imagedata r:id="rId4" o:title=""/>
              </v:shape>
              <v:shape id="Imagem 11" o:spid="_x0000_s1028" type="#_x0000_t75" alt="Uma imagem com texto, ClipArt&#10;&#10;Descrição gerada automaticamente" style="position:absolute;top:285;width:9144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LxwQAAANsAAAAPAAAAZHJzL2Rvd25yZXYueG1sRE9NawIx&#10;EL0X/A9hhN5q1gqtrEZRQZAepF29eBs2Y7K4mWw3cXf9902h0Ns83ucs14OrRUdtqDwrmE4yEMSl&#10;1xUbBefT/mUOIkRkjbVnUvCgAOvV6GmJufY9f1FXRCNSCIccFdgYm1zKUFpyGCa+IU7c1bcOY4Kt&#10;kbrFPoW7Wr5m2Zt0WHFqsNjQzlJ5K+5Owbe/HI+7LrM4s1sTPz774v1hlHoeD5sFiEhD/Bf/uQ86&#10;zZ/C7y/pALn6AQAA//8DAFBLAQItABQABgAIAAAAIQDb4fbL7gAAAIUBAAATAAAAAAAAAAAAAAAA&#10;AAAAAABbQ29udGVudF9UeXBlc10ueG1sUEsBAi0AFAAGAAgAAAAhAFr0LFu/AAAAFQEAAAsAAAAA&#10;AAAAAAAAAAAAHwEAAF9yZWxzLy5yZWxzUEsBAi0AFAAGAAgAAAAhABnAovHBAAAA2wAAAA8AAAAA&#10;AAAAAAAAAAAABwIAAGRycy9kb3ducmV2LnhtbFBLBQYAAAAAAwADALcAAAD1AgAAAAA=&#10;">
                <v:imagedata r:id="rId5" o:title="Uma imagem com texto, ClipArt&#10;&#10;Descrição gerada automaticamente"/>
              </v:shape>
              <w10:wrap anchorx="margin"/>
            </v:group>
          </w:pict>
        </mc:Fallback>
      </mc:AlternateContent>
    </w:r>
    <w:r>
      <w:rPr>
        <w:noProof/>
        <w:lang w:eastAsia="pt-PT"/>
      </w:rPr>
      <w:tab/>
      <w:t xml:space="preserve">                                                     </w:t>
    </w:r>
  </w:p>
  <w:p w14:paraId="34F2692E" w14:textId="75901BB9" w:rsidR="003D1000" w:rsidRDefault="00620786" w:rsidP="00620786">
    <w:pPr>
      <w:pStyle w:val="Cabealho"/>
      <w:tabs>
        <w:tab w:val="clear" w:pos="8504"/>
        <w:tab w:val="left" w:pos="3540"/>
        <w:tab w:val="right" w:pos="9356"/>
        <w:tab w:val="right" w:pos="9552"/>
      </w:tabs>
    </w:pPr>
    <w:r>
      <w:rPr>
        <w:noProof/>
        <w:lang w:eastAsia="pt-PT"/>
      </w:rPr>
      <w:t xml:space="preserve">  </w:t>
    </w:r>
    <w:r>
      <w:rPr>
        <w:noProof/>
        <w:lang w:eastAsia="pt-PT"/>
      </w:rPr>
      <w:tab/>
    </w:r>
    <w:r>
      <w:rPr>
        <w:noProof/>
        <w:lang w:eastAsia="pt-PT"/>
      </w:rPr>
      <w:tab/>
    </w:r>
    <w:r>
      <w:rPr>
        <w:noProof/>
        <w:lang w:eastAsia="pt-PT"/>
      </w:rPr>
      <w:tab/>
      <w:t xml:space="preserve">                      </w:t>
    </w:r>
    <w:r w:rsidR="004640E2">
      <w:rPr>
        <w:noProof/>
        <w:lang w:eastAsia="pt-PT"/>
      </w:rPr>
      <w:t xml:space="preserve">       </w:t>
    </w:r>
    <w:r w:rsidR="00A16D11">
      <w:rPr>
        <w:noProof/>
        <w:lang w:eastAsia="pt-PT"/>
      </w:rPr>
      <w:t xml:space="preserve">  </w:t>
    </w:r>
    <w:r w:rsidR="00A16D11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7C"/>
    <w:rsid w:val="00005764"/>
    <w:rsid w:val="0001618C"/>
    <w:rsid w:val="00026879"/>
    <w:rsid w:val="0009260A"/>
    <w:rsid w:val="0014203A"/>
    <w:rsid w:val="001A52F8"/>
    <w:rsid w:val="00212B78"/>
    <w:rsid w:val="00234399"/>
    <w:rsid w:val="002773B8"/>
    <w:rsid w:val="00296D97"/>
    <w:rsid w:val="002B527C"/>
    <w:rsid w:val="003059C6"/>
    <w:rsid w:val="00315B1C"/>
    <w:rsid w:val="003D1000"/>
    <w:rsid w:val="004640E2"/>
    <w:rsid w:val="004938E9"/>
    <w:rsid w:val="00545513"/>
    <w:rsid w:val="00620786"/>
    <w:rsid w:val="00675B64"/>
    <w:rsid w:val="00713158"/>
    <w:rsid w:val="0075006C"/>
    <w:rsid w:val="007A3F59"/>
    <w:rsid w:val="008D19A9"/>
    <w:rsid w:val="009367A9"/>
    <w:rsid w:val="00A16D11"/>
    <w:rsid w:val="00C72ED8"/>
    <w:rsid w:val="00C949B2"/>
    <w:rsid w:val="00CC5236"/>
    <w:rsid w:val="00CE761A"/>
    <w:rsid w:val="00DB024C"/>
    <w:rsid w:val="00F92593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649D2B"/>
  <w15:chartTrackingRefBased/>
  <w15:docId w15:val="{F30C85F4-3B27-470D-8461-47CE3B9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="Arial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1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D1000"/>
    <w:pPr>
      <w:tabs>
        <w:tab w:val="center" w:pos="4252"/>
        <w:tab w:val="right" w:pos="8504"/>
      </w:tabs>
      <w:spacing w:after="0" w:line="240" w:lineRule="auto"/>
    </w:pPr>
    <w:rPr>
      <w:rFonts w:ascii="Trebuchet MS" w:eastAsiaTheme="minorHAnsi" w:hAnsi="Trebuchet MS" w:cs="Arial"/>
      <w:sz w:val="20"/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1000"/>
  </w:style>
  <w:style w:type="paragraph" w:styleId="Rodap">
    <w:name w:val="footer"/>
    <w:basedOn w:val="Normal"/>
    <w:link w:val="RodapCarter"/>
    <w:uiPriority w:val="99"/>
    <w:unhideWhenUsed/>
    <w:rsid w:val="003D1000"/>
    <w:pPr>
      <w:tabs>
        <w:tab w:val="center" w:pos="4252"/>
        <w:tab w:val="right" w:pos="8504"/>
      </w:tabs>
      <w:spacing w:after="0" w:line="240" w:lineRule="auto"/>
    </w:pPr>
    <w:rPr>
      <w:rFonts w:ascii="Trebuchet MS" w:eastAsiaTheme="minorHAnsi" w:hAnsi="Trebuchet MS" w:cs="Arial"/>
      <w:sz w:val="20"/>
      <w:szCs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D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Dionísio</dc:creator>
  <cp:keywords/>
  <dc:description/>
  <cp:lastModifiedBy>Manuel Dionísio</cp:lastModifiedBy>
  <cp:revision>18</cp:revision>
  <dcterms:created xsi:type="dcterms:W3CDTF">2022-08-26T19:57:00Z</dcterms:created>
  <dcterms:modified xsi:type="dcterms:W3CDTF">2024-06-11T08:45:00Z</dcterms:modified>
</cp:coreProperties>
</file>