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400"/>
        <w:gridCol w:w="1220"/>
        <w:gridCol w:w="5440"/>
      </w:tblGrid>
      <w:tr w:rsidR="00033FE4" w:rsidRPr="00033FE4" w:rsidTr="00033FE4">
        <w:trPr>
          <w:trHeight w:val="40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FE4" w:rsidRPr="00033FE4" w:rsidRDefault="00033FE4" w:rsidP="00033FE4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33FE4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PT"/>
              </w:rPr>
              <w:t xml:space="preserve">Nome da </w:t>
            </w:r>
            <w:proofErr w:type="gramStart"/>
            <w:r w:rsidRPr="00033FE4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PT"/>
              </w:rPr>
              <w:t>Escola :</w:t>
            </w:r>
            <w:proofErr w:type="gramEnd"/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FE4" w:rsidRPr="00033FE4" w:rsidRDefault="00033FE4" w:rsidP="00033FE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t-PT"/>
              </w:rPr>
            </w:pPr>
            <w:r w:rsidRPr="00033FE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t-PT"/>
              </w:rPr>
              <w:t>Agrupamento de Escolas Cidade do Entroncamento</w:t>
            </w:r>
          </w:p>
        </w:tc>
      </w:tr>
      <w:tr w:rsidR="00033FE4" w:rsidRPr="00033FE4" w:rsidTr="00033FE4">
        <w:trPr>
          <w:trHeight w:val="40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FE4" w:rsidRPr="00033FE4" w:rsidRDefault="00033FE4" w:rsidP="00033FE4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33FE4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PT"/>
              </w:rPr>
              <w:t xml:space="preserve">Data final da </w:t>
            </w:r>
            <w:proofErr w:type="gramStart"/>
            <w:r w:rsidRPr="00033FE4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PT"/>
              </w:rPr>
              <w:t>candidatura :</w:t>
            </w:r>
            <w:proofErr w:type="gramEnd"/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FE4" w:rsidRPr="00033FE4" w:rsidRDefault="00033FE4" w:rsidP="00033FE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t-PT"/>
              </w:rPr>
            </w:pPr>
            <w:r w:rsidRPr="00033FE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t-PT"/>
              </w:rPr>
              <w:t>2024-05-17</w:t>
            </w:r>
          </w:p>
        </w:tc>
      </w:tr>
      <w:tr w:rsidR="00033FE4" w:rsidRPr="00033FE4" w:rsidTr="00033FE4">
        <w:trPr>
          <w:trHeight w:val="40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FE4" w:rsidRPr="00033FE4" w:rsidRDefault="00033FE4" w:rsidP="00033FE4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33FE4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PT"/>
              </w:rPr>
              <w:t>Grupo de Recrutamento: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FE4" w:rsidRPr="00033FE4" w:rsidRDefault="00033FE4" w:rsidP="00033FE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t-PT"/>
              </w:rPr>
            </w:pPr>
            <w:r w:rsidRPr="00033FE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t-PT"/>
              </w:rPr>
              <w:t>410 - Filosofia</w:t>
            </w:r>
          </w:p>
        </w:tc>
      </w:tr>
      <w:tr w:rsidR="00033FE4" w:rsidRPr="00033FE4" w:rsidTr="00033FE4">
        <w:trPr>
          <w:trHeight w:val="40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FE4" w:rsidRPr="00033FE4" w:rsidRDefault="00033FE4" w:rsidP="00033FE4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33FE4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PT"/>
              </w:rPr>
              <w:t xml:space="preserve">Ficheiro gerado </w:t>
            </w:r>
            <w:proofErr w:type="gramStart"/>
            <w:r w:rsidRPr="00033FE4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PT"/>
              </w:rPr>
              <w:t>em :</w:t>
            </w:r>
            <w:proofErr w:type="gramEnd"/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FE4" w:rsidRPr="00033FE4" w:rsidRDefault="00033FE4" w:rsidP="00033FE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t-PT"/>
              </w:rPr>
            </w:pPr>
            <w:r w:rsidRPr="00033FE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t-PT"/>
              </w:rPr>
              <w:t>20/05/2024 15:05:46</w:t>
            </w:r>
          </w:p>
        </w:tc>
      </w:tr>
      <w:tr w:rsidR="00033FE4" w:rsidRPr="00033FE4" w:rsidTr="00033FE4">
        <w:trPr>
          <w:trHeight w:val="40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3FE4" w:rsidRPr="00033FE4" w:rsidRDefault="00033FE4" w:rsidP="00033FE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t-PT"/>
              </w:rPr>
            </w:pPr>
            <w:r w:rsidRPr="00033FE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3FE4" w:rsidRPr="00033FE4" w:rsidRDefault="00033FE4" w:rsidP="00033FE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t-PT"/>
              </w:rPr>
            </w:pPr>
            <w:r w:rsidRPr="00033FE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3FE4" w:rsidRPr="00033FE4" w:rsidRDefault="00033FE4" w:rsidP="00033FE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t-PT"/>
              </w:rPr>
            </w:pPr>
            <w:r w:rsidRPr="00033FE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3FE4" w:rsidRPr="00033FE4" w:rsidRDefault="00033FE4" w:rsidP="00033FE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t-PT"/>
              </w:rPr>
            </w:pPr>
            <w:r w:rsidRPr="00033FE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033FE4" w:rsidRPr="00033FE4" w:rsidTr="00033FE4">
        <w:trPr>
          <w:trHeight w:val="6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033FE4" w:rsidRPr="00033FE4" w:rsidRDefault="00033FE4" w:rsidP="00033FE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FFFFFF"/>
                <w:sz w:val="16"/>
                <w:szCs w:val="16"/>
                <w:lang w:eastAsia="pt-PT"/>
              </w:rPr>
            </w:pPr>
            <w:r w:rsidRPr="00033FE4">
              <w:rPr>
                <w:rFonts w:ascii="SansSerif" w:eastAsia="Times New Roman" w:hAnsi="SansSerif" w:cs="Arial"/>
                <w:b/>
                <w:bCs/>
                <w:color w:val="FFFFFF"/>
                <w:sz w:val="16"/>
                <w:szCs w:val="16"/>
                <w:lang w:eastAsia="pt-PT"/>
              </w:rPr>
              <w:t>Ordenação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033FE4" w:rsidRPr="00033FE4" w:rsidRDefault="00033FE4" w:rsidP="00033FE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FFFFFF"/>
                <w:sz w:val="16"/>
                <w:szCs w:val="16"/>
                <w:lang w:eastAsia="pt-PT"/>
              </w:rPr>
            </w:pPr>
            <w:r w:rsidRPr="00033FE4">
              <w:rPr>
                <w:rFonts w:ascii="SansSerif" w:eastAsia="Times New Roman" w:hAnsi="SansSerif" w:cs="Arial"/>
                <w:b/>
                <w:bCs/>
                <w:color w:val="FFFFFF"/>
                <w:sz w:val="16"/>
                <w:szCs w:val="16"/>
                <w:lang w:eastAsia="pt-PT"/>
              </w:rPr>
              <w:t>Graduação Profissional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033FE4" w:rsidRPr="00033FE4" w:rsidRDefault="00033FE4" w:rsidP="00033FE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FFFFFF"/>
                <w:sz w:val="16"/>
                <w:szCs w:val="16"/>
                <w:lang w:eastAsia="pt-PT"/>
              </w:rPr>
            </w:pPr>
            <w:r w:rsidRPr="00033FE4">
              <w:rPr>
                <w:rFonts w:ascii="SansSerif" w:eastAsia="Times New Roman" w:hAnsi="SansSerif" w:cs="Arial"/>
                <w:b/>
                <w:bCs/>
                <w:color w:val="FFFFFF"/>
                <w:sz w:val="16"/>
                <w:szCs w:val="16"/>
                <w:lang w:eastAsia="pt-PT"/>
              </w:rPr>
              <w:t>Nº Candidato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033FE4" w:rsidRPr="00033FE4" w:rsidRDefault="00033FE4" w:rsidP="00033FE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FFFFFF"/>
                <w:sz w:val="16"/>
                <w:szCs w:val="16"/>
                <w:lang w:eastAsia="pt-PT"/>
              </w:rPr>
            </w:pPr>
            <w:r w:rsidRPr="00033FE4">
              <w:rPr>
                <w:rFonts w:ascii="SansSerif" w:eastAsia="Times New Roman" w:hAnsi="SansSerif" w:cs="Arial"/>
                <w:b/>
                <w:bCs/>
                <w:color w:val="FFFFFF"/>
                <w:sz w:val="16"/>
                <w:szCs w:val="16"/>
                <w:lang w:eastAsia="pt-PT"/>
              </w:rPr>
              <w:t>Nome</w:t>
            </w:r>
          </w:p>
        </w:tc>
      </w:tr>
      <w:tr w:rsidR="00033FE4" w:rsidRPr="00033FE4" w:rsidTr="00033FE4">
        <w:trPr>
          <w:trHeight w:val="4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FE4" w:rsidRPr="00033FE4" w:rsidRDefault="00033FE4" w:rsidP="00033FE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t-PT"/>
              </w:rPr>
            </w:pPr>
            <w:r w:rsidRPr="00033FE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FE4" w:rsidRPr="00033FE4" w:rsidRDefault="00033FE4" w:rsidP="00033FE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t-PT"/>
              </w:rPr>
            </w:pPr>
            <w:r w:rsidRPr="00033FE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t-PT"/>
              </w:rPr>
              <w:t>15,315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FE4" w:rsidRPr="00033FE4" w:rsidRDefault="00033FE4" w:rsidP="00033FE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t-PT"/>
              </w:rPr>
            </w:pPr>
            <w:r w:rsidRPr="00033FE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t-PT"/>
              </w:rPr>
              <w:t>1787455033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FE4" w:rsidRPr="00033FE4" w:rsidRDefault="00033FE4" w:rsidP="00033FE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t-PT"/>
              </w:rPr>
            </w:pPr>
            <w:r w:rsidRPr="00033FE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t-PT"/>
              </w:rPr>
              <w:t>Paula Cristina de Vasconcelos Alves</w:t>
            </w:r>
          </w:p>
        </w:tc>
      </w:tr>
    </w:tbl>
    <w:p w:rsidR="00C029A6" w:rsidRDefault="00C029A6">
      <w:bookmarkStart w:id="0" w:name="_GoBack"/>
      <w:bookmarkEnd w:id="0"/>
    </w:p>
    <w:sectPr w:rsidR="00C029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E4"/>
    <w:rsid w:val="00033FE4"/>
    <w:rsid w:val="00C0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Quintino</dc:creator>
  <cp:lastModifiedBy>Teresa Quintino</cp:lastModifiedBy>
  <cp:revision>2</cp:revision>
  <cp:lastPrinted>2024-05-20T14:40:00Z</cp:lastPrinted>
  <dcterms:created xsi:type="dcterms:W3CDTF">2024-05-20T14:39:00Z</dcterms:created>
  <dcterms:modified xsi:type="dcterms:W3CDTF">2024-05-20T14:40:00Z</dcterms:modified>
</cp:coreProperties>
</file>